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2F48" w14:textId="696C8DEF" w:rsidR="00761E39" w:rsidRPr="001865A6" w:rsidRDefault="00761E39">
      <w:pPr>
        <w:rPr>
          <w:rFonts w:ascii="Segoe UI Variable Display Light" w:hAnsi="Segoe UI Variable Display Light"/>
        </w:rPr>
      </w:pPr>
    </w:p>
    <w:p w14:paraId="1E5BE623" w14:textId="02F07144" w:rsidR="00761E39" w:rsidRPr="001865A6" w:rsidRDefault="00761E39">
      <w:pPr>
        <w:rPr>
          <w:rFonts w:ascii="Segoe UI Variable Display Light" w:hAnsi="Segoe UI Variable Display Light"/>
          <w:b/>
          <w:bCs/>
          <w:sz w:val="36"/>
          <w:szCs w:val="36"/>
        </w:rPr>
      </w:pPr>
      <w:proofErr w:type="spellStart"/>
      <w:r w:rsidRPr="001865A6">
        <w:rPr>
          <w:rFonts w:ascii="Segoe UI Variable Display Light" w:hAnsi="Segoe UI Variable Display Light"/>
          <w:b/>
          <w:bCs/>
          <w:sz w:val="36"/>
          <w:szCs w:val="36"/>
        </w:rPr>
        <w:t>Spabad</w:t>
      </w:r>
      <w:proofErr w:type="spellEnd"/>
    </w:p>
    <w:p w14:paraId="64B0643A" w14:textId="380EA6CC" w:rsidR="001865A6" w:rsidRPr="001865A6" w:rsidRDefault="00F3694C">
      <w:pPr>
        <w:rPr>
          <w:rFonts w:ascii="Segoe UI Variable Display Light" w:hAnsi="Segoe UI Variable Display Light"/>
          <w:b/>
          <w:bCs/>
        </w:rPr>
      </w:pPr>
      <w:r>
        <w:rPr>
          <w:rFonts w:ascii="Segoe UI Variable Display Light" w:hAnsi="Segoe UI Variable Display Light"/>
          <w:b/>
          <w:bCs/>
        </w:rPr>
        <w:t>Fästen för locket</w:t>
      </w:r>
    </w:p>
    <w:p w14:paraId="75EC7848" w14:textId="1C903E3D" w:rsidR="001865A6" w:rsidRPr="001865A6" w:rsidRDefault="001865A6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Knäpp loss alla fästen för locket innan ni badar. De går lätt sönder annars.</w:t>
      </w:r>
    </w:p>
    <w:p w14:paraId="2DCC5772" w14:textId="77777777" w:rsidR="001865A6" w:rsidRPr="001865A6" w:rsidRDefault="001865A6">
      <w:pPr>
        <w:rPr>
          <w:rFonts w:ascii="Segoe UI Variable Display Light" w:hAnsi="Segoe UI Variable Display Light"/>
          <w:b/>
          <w:bCs/>
        </w:rPr>
      </w:pPr>
    </w:p>
    <w:p w14:paraId="11EDBB18" w14:textId="397816CB" w:rsidR="001865A6" w:rsidRPr="001865A6" w:rsidRDefault="00761E39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  <w:b/>
          <w:bCs/>
        </w:rPr>
        <w:t>Temperat</w:t>
      </w:r>
      <w:r w:rsidR="001865A6" w:rsidRPr="001865A6">
        <w:rPr>
          <w:rFonts w:ascii="Segoe UI Variable Display Light" w:hAnsi="Segoe UI Variable Display Light"/>
          <w:b/>
          <w:bCs/>
        </w:rPr>
        <w:t>ur</w:t>
      </w:r>
      <w:r w:rsidRPr="001865A6">
        <w:rPr>
          <w:rFonts w:ascii="Segoe UI Variable Display Light" w:hAnsi="Segoe UI Variable Display Light"/>
        </w:rPr>
        <w:t xml:space="preserve"> </w:t>
      </w:r>
    </w:p>
    <w:p w14:paraId="163E5B1D" w14:textId="7A5FC3BA" w:rsidR="00F3694C" w:rsidRDefault="00F3694C">
      <w:pPr>
        <w:rPr>
          <w:rFonts w:ascii="Segoe UI Variable Display Light" w:hAnsi="Segoe UI Variable Display Light"/>
        </w:rPr>
      </w:pPr>
      <w:r>
        <w:rPr>
          <w:rFonts w:ascii="Segoe UI Variable Display Light" w:hAnsi="Segoe UI Variable Display Light"/>
        </w:rPr>
        <w:t xml:space="preserve">Temperaturen i badet är normalt inställt på låg nivå, cirka 10 grader. Det tar mindre än ett dygn att få upp temperaturen i badet till hög nivå, cirka 40 grader. </w:t>
      </w:r>
    </w:p>
    <w:p w14:paraId="254ADEC6" w14:textId="445126E6" w:rsidR="00F3694C" w:rsidRDefault="00F3694C">
      <w:pPr>
        <w:rPr>
          <w:rFonts w:ascii="Segoe UI Variable Display Light" w:hAnsi="Segoe UI Variable Display Light"/>
        </w:rPr>
      </w:pPr>
    </w:p>
    <w:p w14:paraId="67FA78A8" w14:textId="77777777" w:rsidR="00F3694C" w:rsidRPr="001865A6" w:rsidRDefault="00F3694C" w:rsidP="00F3694C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Om inga andra instruktioner getts ska spabadet </w:t>
      </w:r>
      <w:r w:rsidRPr="00F93208">
        <w:rPr>
          <w:rFonts w:ascii="Segoe UI Variable Display Light" w:hAnsi="Segoe UI Variable Display Light"/>
          <w:u w:val="single"/>
        </w:rPr>
        <w:t>ställas på låg nivå vid avresa</w:t>
      </w:r>
      <w:r w:rsidRPr="001865A6">
        <w:rPr>
          <w:rFonts w:ascii="Segoe UI Variable Display Light" w:hAnsi="Segoe UI Variable Display Light"/>
        </w:rPr>
        <w:t>.</w:t>
      </w:r>
    </w:p>
    <w:p w14:paraId="5B9FD05B" w14:textId="77777777" w:rsidR="00F3694C" w:rsidRDefault="00F3694C">
      <w:pPr>
        <w:rPr>
          <w:rFonts w:ascii="Segoe UI Variable Display Light" w:hAnsi="Segoe UI Variable Display Light"/>
        </w:rPr>
      </w:pPr>
    </w:p>
    <w:p w14:paraId="0DF8EAB3" w14:textId="2521A186" w:rsidR="00761E39" w:rsidRPr="001865A6" w:rsidRDefault="001865A6">
      <w:pPr>
        <w:rPr>
          <w:rFonts w:ascii="Segoe UI Variable Display Light" w:hAnsi="Segoe UI Variable Display Light"/>
          <w:b/>
          <w:bCs/>
        </w:rPr>
      </w:pPr>
      <w:r w:rsidRPr="001865A6">
        <w:rPr>
          <w:rFonts w:ascii="Segoe UI Variable Display Light" w:hAnsi="Segoe UI Variable Display Light"/>
        </w:rPr>
        <w:t xml:space="preserve">Temperaturen </w:t>
      </w:r>
      <w:r w:rsidR="00761E39" w:rsidRPr="001865A6">
        <w:rPr>
          <w:rFonts w:ascii="Segoe UI Variable Display Light" w:hAnsi="Segoe UI Variable Display Light"/>
        </w:rPr>
        <w:t>i spabadet har två förinställda nivåer, en hög nivå på cirka eller strax under 40 grader och en låg nivå på cirka eller drygt 10 grader.</w:t>
      </w:r>
    </w:p>
    <w:p w14:paraId="277AE697" w14:textId="77777777" w:rsidR="00761E39" w:rsidRPr="001865A6" w:rsidRDefault="00761E39">
      <w:pPr>
        <w:rPr>
          <w:rFonts w:ascii="Segoe UI Variable Display Light" w:hAnsi="Segoe UI Variable Display Light"/>
        </w:rPr>
      </w:pPr>
    </w:p>
    <w:p w14:paraId="0B348A89" w14:textId="61693757" w:rsidR="00761E39" w:rsidRPr="001865A6" w:rsidRDefault="00761E39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Gör så här för att ändra mellan de förinställda nivåerna:</w:t>
      </w:r>
    </w:p>
    <w:p w14:paraId="1C7CDE13" w14:textId="5ABFD001" w:rsidR="00761E39" w:rsidRPr="001865A6" w:rsidRDefault="00761E39" w:rsidP="00761E39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TEMP, temp börjar blinka</w:t>
      </w:r>
    </w:p>
    <w:p w14:paraId="5F37D507" w14:textId="2A4A315A" w:rsidR="00761E39" w:rsidRPr="001865A6" w:rsidRDefault="00761E39" w:rsidP="00761E39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LIGHT, TEMP syns på skärmen</w:t>
      </w:r>
    </w:p>
    <w:p w14:paraId="0D614104" w14:textId="766CF910" w:rsidR="00761E39" w:rsidRPr="001865A6" w:rsidRDefault="00761E39" w:rsidP="00761E39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Tryck på TEMP, </w:t>
      </w:r>
      <w:proofErr w:type="spellStart"/>
      <w:r w:rsidRPr="001865A6">
        <w:rPr>
          <w:rFonts w:ascii="Segoe UI Variable Display Light" w:hAnsi="Segoe UI Variable Display Light"/>
        </w:rPr>
        <w:t>range</w:t>
      </w:r>
      <w:proofErr w:type="spellEnd"/>
      <w:r w:rsidRPr="001865A6">
        <w:rPr>
          <w:rFonts w:ascii="Segoe UI Variable Display Light" w:hAnsi="Segoe UI Variable Display Light"/>
        </w:rPr>
        <w:t>-pilen vänds uppåt för hög nivå och nedåt för låg nivå.</w:t>
      </w:r>
    </w:p>
    <w:p w14:paraId="79FCBC9F" w14:textId="3D76EADF" w:rsidR="00761E39" w:rsidRPr="001865A6" w:rsidRDefault="00761E39" w:rsidP="00761E39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LIGHT för att bekräfta</w:t>
      </w:r>
    </w:p>
    <w:p w14:paraId="161D44C1" w14:textId="32895F7D" w:rsidR="00AE3083" w:rsidRPr="001865A6" w:rsidRDefault="00AE3083" w:rsidP="00AE3083">
      <w:pPr>
        <w:rPr>
          <w:rFonts w:ascii="Segoe UI Variable Display Light" w:hAnsi="Segoe UI Variable Display Light"/>
        </w:rPr>
      </w:pPr>
    </w:p>
    <w:p w14:paraId="5B2110AE" w14:textId="03BC248B" w:rsidR="00AE3083" w:rsidRPr="001865A6" w:rsidRDefault="00AE3083" w:rsidP="00AE3083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Gör så här för att ändra temperatur inom hög eller låg nivå:</w:t>
      </w:r>
    </w:p>
    <w:p w14:paraId="63D2A4D0" w14:textId="0707115D" w:rsidR="00AE3083" w:rsidRPr="001865A6" w:rsidRDefault="00AE3083" w:rsidP="00AE3083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TEMP, temp börjar blinka</w:t>
      </w:r>
    </w:p>
    <w:p w14:paraId="3531DA61" w14:textId="39EB8ED4" w:rsidR="00AE3083" w:rsidRPr="001865A6" w:rsidRDefault="00AE3083" w:rsidP="00AE3083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TEMP för att justera</w:t>
      </w:r>
    </w:p>
    <w:p w14:paraId="1CD31F34" w14:textId="46CDCAB0" w:rsidR="00AE3083" w:rsidRPr="001865A6" w:rsidRDefault="00AE3083" w:rsidP="00AE3083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Tryck på LIGHT för att bekräfta</w:t>
      </w:r>
    </w:p>
    <w:p w14:paraId="7F9F7998" w14:textId="6AAEC4A2" w:rsidR="00761E39" w:rsidRPr="001865A6" w:rsidRDefault="00761E39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 </w:t>
      </w:r>
      <w:r w:rsidRPr="001865A6">
        <w:rPr>
          <w:rFonts w:ascii="Segoe UI Variable Display Light" w:hAnsi="Segoe UI Variable Display Light"/>
          <w:noProof/>
        </w:rPr>
        <w:drawing>
          <wp:inline distT="0" distB="0" distL="0" distR="0" wp14:anchorId="5BB0DA59" wp14:editId="4F5DED5F">
            <wp:extent cx="5756910" cy="2945765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A6373" w14:textId="02862280" w:rsidR="00AE3083" w:rsidRPr="001865A6" w:rsidRDefault="00AE3083">
      <w:pPr>
        <w:rPr>
          <w:rFonts w:ascii="Segoe UI Variable Display Light" w:hAnsi="Segoe UI Variable Display Light"/>
        </w:rPr>
      </w:pPr>
    </w:p>
    <w:p w14:paraId="4F2B634C" w14:textId="5CD7C42B" w:rsidR="00F3694C" w:rsidRPr="00F3694C" w:rsidRDefault="00F3694C" w:rsidP="00AE3083">
      <w:pPr>
        <w:rPr>
          <w:rFonts w:ascii="Segoe UI Variable Display Light" w:hAnsi="Segoe UI Variable Display Light"/>
          <w:b/>
          <w:bCs/>
        </w:rPr>
      </w:pPr>
      <w:r w:rsidRPr="00F3694C">
        <w:rPr>
          <w:rFonts w:ascii="Segoe UI Variable Display Light" w:hAnsi="Segoe UI Variable Display Light"/>
          <w:b/>
          <w:bCs/>
        </w:rPr>
        <w:t>Spa-kem</w:t>
      </w:r>
    </w:p>
    <w:p w14:paraId="4F3DB06C" w14:textId="39F6071B" w:rsidR="002167A0" w:rsidRPr="001865A6" w:rsidRDefault="00AE3083" w:rsidP="00AE3083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lastRenderedPageBreak/>
        <w:t xml:space="preserve">I vit låda ovanpå torkskåpet i hallen finns </w:t>
      </w:r>
      <w:r w:rsidR="00F3694C">
        <w:rPr>
          <w:rFonts w:ascii="Segoe UI Variable Display Light" w:hAnsi="Segoe UI Variable Display Light"/>
        </w:rPr>
        <w:t>spa-kem och teststickor</w:t>
      </w:r>
      <w:r w:rsidRPr="001865A6">
        <w:rPr>
          <w:rFonts w:ascii="Segoe UI Variable Display Light" w:hAnsi="Segoe UI Variable Display Light"/>
        </w:rPr>
        <w:t xml:space="preserve">. </w:t>
      </w:r>
      <w:r w:rsidR="00F3694C">
        <w:rPr>
          <w:rFonts w:ascii="Segoe UI Variable Display Light" w:hAnsi="Segoe UI Variable Display Light"/>
        </w:rPr>
        <w:t xml:space="preserve">Kontrollera värdena </w:t>
      </w:r>
      <w:r w:rsidR="00E87AEB">
        <w:rPr>
          <w:rFonts w:ascii="Segoe UI Variable Display Light" w:hAnsi="Segoe UI Variable Display Light"/>
        </w:rPr>
        <w:t>regelbundet.</w:t>
      </w:r>
    </w:p>
    <w:p w14:paraId="5628E162" w14:textId="77777777" w:rsidR="002167A0" w:rsidRPr="001865A6" w:rsidRDefault="002167A0" w:rsidP="00AE3083">
      <w:pPr>
        <w:rPr>
          <w:rFonts w:ascii="Segoe UI Variable Display Light" w:hAnsi="Segoe UI Variable Display Light"/>
        </w:rPr>
      </w:pPr>
    </w:p>
    <w:p w14:paraId="23DACF08" w14:textId="0CA5F807" w:rsidR="00AE3083" w:rsidRPr="001865A6" w:rsidRDefault="00AE3083" w:rsidP="00AE3083">
      <w:p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Gör så här för att få bra kem-balans:</w:t>
      </w:r>
    </w:p>
    <w:p w14:paraId="77DB5C89" w14:textId="2221C301" w:rsidR="00AE3083" w:rsidRPr="001865A6" w:rsidRDefault="00AE3083" w:rsidP="00AE3083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Använd mätsticka. Doppa, ta upp horisontellt, vänta 15 sekunder, läs av mot förpackningen.</w:t>
      </w:r>
    </w:p>
    <w:p w14:paraId="0442B065" w14:textId="219BC67A" w:rsidR="001D135A" w:rsidRPr="001865A6" w:rsidRDefault="001D135A" w:rsidP="001D135A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 xml:space="preserve">Om värdet är för lågt/högt tillsätt </w:t>
      </w:r>
      <w:r w:rsidRPr="001865A6">
        <w:rPr>
          <w:rFonts w:ascii="Segoe UI Variable Display Light" w:hAnsi="Segoe UI Variable Display Light"/>
        </w:rPr>
        <w:t>spa-kem efter behov</w:t>
      </w:r>
      <w:r w:rsidRPr="001865A6">
        <w:rPr>
          <w:rFonts w:ascii="Segoe UI Variable Display Light" w:hAnsi="Segoe UI Variable Display Light"/>
        </w:rPr>
        <w:t xml:space="preserve">. </w:t>
      </w:r>
      <w:r w:rsidRPr="001865A6">
        <w:rPr>
          <w:rFonts w:ascii="Segoe UI Variable Display Light" w:hAnsi="Segoe UI Variable Display Light"/>
        </w:rPr>
        <w:t>Använd kaffemåttet (20 ml) (häll inte direkt från förpackningen) och</w:t>
      </w:r>
      <w:r w:rsidRPr="001865A6">
        <w:rPr>
          <w:rFonts w:ascii="Segoe UI Variable Display Light" w:hAnsi="Segoe UI Variable Display Light"/>
        </w:rPr>
        <w:t xml:space="preserve"> tillsätt direkt i badet</w:t>
      </w:r>
      <w:r w:rsidRPr="001865A6">
        <w:rPr>
          <w:rFonts w:ascii="Segoe UI Variable Display Light" w:hAnsi="Segoe UI Variable Display Light"/>
        </w:rPr>
        <w:t>.</w:t>
      </w:r>
    </w:p>
    <w:p w14:paraId="77B05460" w14:textId="2E7B7405" w:rsidR="0095102C" w:rsidRDefault="00AE3083" w:rsidP="00AE3083">
      <w:pPr>
        <w:pStyle w:val="Liststycke"/>
        <w:numPr>
          <w:ilvl w:val="0"/>
          <w:numId w:val="1"/>
        </w:numPr>
        <w:rPr>
          <w:rFonts w:ascii="Segoe UI Variable Display Light" w:hAnsi="Segoe UI Variable Display Light"/>
        </w:rPr>
      </w:pPr>
      <w:r w:rsidRPr="001865A6">
        <w:rPr>
          <w:rFonts w:ascii="Segoe UI Variable Display Light" w:hAnsi="Segoe UI Variable Display Light"/>
        </w:rPr>
        <w:t>Sätt på jet-strålarn</w:t>
      </w:r>
      <w:r w:rsidR="001D135A" w:rsidRPr="001865A6">
        <w:rPr>
          <w:rFonts w:ascii="Segoe UI Variable Display Light" w:hAnsi="Segoe UI Variable Display Light"/>
        </w:rPr>
        <w:t>a och låt gå en kort stund för att blanda om.</w:t>
      </w:r>
    </w:p>
    <w:p w14:paraId="511EBC28" w14:textId="5C950AB6" w:rsidR="00E87AEB" w:rsidRDefault="00E87AEB" w:rsidP="00E87AEB">
      <w:pPr>
        <w:rPr>
          <w:rFonts w:ascii="Segoe UI Variable Display Light" w:hAnsi="Segoe UI Variable Display Light"/>
        </w:rPr>
      </w:pPr>
    </w:p>
    <w:p w14:paraId="5CC8D18A" w14:textId="08197C04" w:rsidR="00E87AEB" w:rsidRDefault="00E87AEB" w:rsidP="00E87AEB">
      <w:pPr>
        <w:rPr>
          <w:rFonts w:ascii="Segoe UI Variable Display Light" w:hAnsi="Segoe UI Variable Display Light"/>
        </w:rPr>
      </w:pPr>
      <w:r>
        <w:rPr>
          <w:rFonts w:ascii="Segoe UI Variable Display Light" w:hAnsi="Segoe UI Variable Display Light"/>
        </w:rPr>
        <w:t xml:space="preserve">Se till att det är bra värden i badet vid avresa och sänk temperaturen till </w:t>
      </w:r>
      <w:proofErr w:type="spellStart"/>
      <w:r>
        <w:rPr>
          <w:rFonts w:ascii="Segoe UI Variable Display Light" w:hAnsi="Segoe UI Variable Display Light"/>
        </w:rPr>
        <w:t>range</w:t>
      </w:r>
      <w:proofErr w:type="spellEnd"/>
      <w:r>
        <w:rPr>
          <w:rFonts w:ascii="Segoe UI Variable Display Light" w:hAnsi="Segoe UI Variable Display Light"/>
        </w:rPr>
        <w:t xml:space="preserve"> låg (pil ner).</w:t>
      </w:r>
    </w:p>
    <w:p w14:paraId="54B756D4" w14:textId="188AF7C2" w:rsidR="00F93208" w:rsidRDefault="00F93208" w:rsidP="00E87AEB">
      <w:pPr>
        <w:rPr>
          <w:rFonts w:ascii="Segoe UI Variable Display Light" w:hAnsi="Segoe UI Variable Display Light"/>
        </w:rPr>
      </w:pPr>
    </w:p>
    <w:p w14:paraId="264F80CE" w14:textId="37E2E10C" w:rsidR="00F93208" w:rsidRPr="00E87AEB" w:rsidRDefault="00F93208" w:rsidP="00E87AEB">
      <w:pPr>
        <w:rPr>
          <w:rFonts w:ascii="Segoe UI Variable Display Light" w:hAnsi="Segoe UI Variable Display Light"/>
        </w:rPr>
      </w:pPr>
      <w:r>
        <w:rPr>
          <w:rFonts w:ascii="Segoe UI Variable Display Light" w:hAnsi="Segoe UI Variable Display Light"/>
        </w:rPr>
        <w:t>JL 2022-05-04</w:t>
      </w:r>
    </w:p>
    <w:p w14:paraId="407E8E22" w14:textId="77777777" w:rsidR="002167A0" w:rsidRPr="001865A6" w:rsidRDefault="002167A0" w:rsidP="002167A0">
      <w:pPr>
        <w:rPr>
          <w:rFonts w:ascii="Segoe UI Variable Display Light" w:hAnsi="Segoe UI Variable Display Light"/>
        </w:rPr>
      </w:pPr>
    </w:p>
    <w:sectPr w:rsidR="002167A0" w:rsidRPr="001865A6" w:rsidSect="000A0D6C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D698" w14:textId="77777777" w:rsidR="007761AE" w:rsidRDefault="007761AE" w:rsidP="001865A6">
      <w:r>
        <w:separator/>
      </w:r>
    </w:p>
  </w:endnote>
  <w:endnote w:type="continuationSeparator" w:id="0">
    <w:p w14:paraId="6A16BF93" w14:textId="77777777" w:rsidR="007761AE" w:rsidRDefault="007761AE" w:rsidP="0018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Variable Display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6FED" w14:textId="77777777" w:rsidR="007761AE" w:rsidRDefault="007761AE" w:rsidP="001865A6">
      <w:r>
        <w:separator/>
      </w:r>
    </w:p>
  </w:footnote>
  <w:footnote w:type="continuationSeparator" w:id="0">
    <w:p w14:paraId="0C817360" w14:textId="77777777" w:rsidR="007761AE" w:rsidRDefault="007761AE" w:rsidP="0018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2A97" w14:textId="2C38615E" w:rsidR="001865A6" w:rsidRPr="001865A6" w:rsidRDefault="001865A6" w:rsidP="001865A6">
    <w:pPr>
      <w:jc w:val="right"/>
      <w:rPr>
        <w:rFonts w:ascii="Segoe UI Variable Display Light" w:hAnsi="Segoe UI Variable Display Light"/>
        <w:sz w:val="44"/>
        <w:szCs w:val="44"/>
      </w:rPr>
    </w:pPr>
    <w:r w:rsidRPr="001865A6">
      <w:rPr>
        <w:rFonts w:ascii="Segoe UI Variable Display Light" w:hAnsi="Segoe UI Variable Display Light"/>
        <w:sz w:val="44"/>
        <w:szCs w:val="44"/>
      </w:rPr>
      <w:t xml:space="preserve">Duved </w:t>
    </w:r>
    <w:proofErr w:type="spellStart"/>
    <w:r w:rsidRPr="001865A6">
      <w:rPr>
        <w:rFonts w:ascii="Segoe UI Variable Display Light" w:hAnsi="Segoe UI Variable Display Light"/>
        <w:sz w:val="44"/>
        <w:szCs w:val="44"/>
      </w:rPr>
      <w:t>Ski</w:t>
    </w:r>
    <w:proofErr w:type="spellEnd"/>
    <w:r w:rsidRPr="001865A6">
      <w:rPr>
        <w:rFonts w:ascii="Segoe UI Variable Display Light" w:hAnsi="Segoe UI Variable Display Light"/>
        <w:sz w:val="44"/>
        <w:szCs w:val="44"/>
      </w:rPr>
      <w:t xml:space="preserve"> </w:t>
    </w:r>
    <w:proofErr w:type="spellStart"/>
    <w:r w:rsidRPr="001865A6">
      <w:rPr>
        <w:rFonts w:ascii="Segoe UI Variable Display Light" w:hAnsi="Segoe UI Variable Display Light"/>
        <w:sz w:val="44"/>
        <w:szCs w:val="44"/>
      </w:rPr>
      <w:t>Lodge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FD1"/>
    <w:multiLevelType w:val="hybridMultilevel"/>
    <w:tmpl w:val="0E3C9292"/>
    <w:lvl w:ilvl="0" w:tplc="B7884C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88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39"/>
    <w:rsid w:val="000A0D6C"/>
    <w:rsid w:val="001865A6"/>
    <w:rsid w:val="001A7C01"/>
    <w:rsid w:val="001D135A"/>
    <w:rsid w:val="002167A0"/>
    <w:rsid w:val="00761E39"/>
    <w:rsid w:val="00763F15"/>
    <w:rsid w:val="00767C6C"/>
    <w:rsid w:val="007761AE"/>
    <w:rsid w:val="007B1D1F"/>
    <w:rsid w:val="00901CB2"/>
    <w:rsid w:val="0095102C"/>
    <w:rsid w:val="00A7071E"/>
    <w:rsid w:val="00AE3083"/>
    <w:rsid w:val="00C94DB9"/>
    <w:rsid w:val="00CD1D11"/>
    <w:rsid w:val="00D216B9"/>
    <w:rsid w:val="00D51EFC"/>
    <w:rsid w:val="00E87AEB"/>
    <w:rsid w:val="00F3694C"/>
    <w:rsid w:val="00F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3362"/>
  <w15:chartTrackingRefBased/>
  <w15:docId w15:val="{4AAC9B7A-327B-AD47-AC68-C00C818B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61E3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67A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167A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51EFC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865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865A6"/>
  </w:style>
  <w:style w:type="paragraph" w:styleId="Sidfot">
    <w:name w:val="footer"/>
    <w:basedOn w:val="Normal"/>
    <w:link w:val="SidfotChar"/>
    <w:uiPriority w:val="99"/>
    <w:unhideWhenUsed/>
    <w:rsid w:val="001865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6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 Lundbäck</dc:creator>
  <cp:keywords/>
  <dc:description/>
  <cp:lastModifiedBy>Josa Lundbäck</cp:lastModifiedBy>
  <cp:revision>4</cp:revision>
  <dcterms:created xsi:type="dcterms:W3CDTF">2022-05-04T11:00:00Z</dcterms:created>
  <dcterms:modified xsi:type="dcterms:W3CDTF">2022-05-04T11:27:00Z</dcterms:modified>
</cp:coreProperties>
</file>